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67" w:rsidRDefault="00F47E52">
      <w:r w:rsidRPr="00F47E52">
        <w:drawing>
          <wp:inline distT="0" distB="0" distL="0" distR="0" wp14:anchorId="66EAF0DD" wp14:editId="5E272AAC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52" w:rsidRDefault="00F47E52">
      <w:r w:rsidRPr="00F47E52">
        <w:drawing>
          <wp:inline distT="0" distB="0" distL="0" distR="0" wp14:anchorId="0D9AF22C" wp14:editId="0C494CC4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52" w:rsidRDefault="00F47E52">
      <w:r w:rsidRPr="00F47E52">
        <w:lastRenderedPageBreak/>
        <w:drawing>
          <wp:inline distT="0" distB="0" distL="0" distR="0" wp14:anchorId="6032E725" wp14:editId="1BDA5B26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E52" w:rsidSect="00022D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E52"/>
    <w:rsid w:val="00022D67"/>
    <w:rsid w:val="00F4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5DD6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E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E5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E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E5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Macintosh Word</Application>
  <DocSecurity>0</DocSecurity>
  <Lines>1</Lines>
  <Paragraphs>1</Paragraphs>
  <ScaleCrop>false</ScaleCrop>
  <Company>andrew.schuhmann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1</cp:revision>
  <dcterms:created xsi:type="dcterms:W3CDTF">2011-11-08T02:29:00Z</dcterms:created>
  <dcterms:modified xsi:type="dcterms:W3CDTF">2011-11-08T02:30:00Z</dcterms:modified>
</cp:coreProperties>
</file>