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92BE4" w14:textId="77777777" w:rsidR="002E28BB" w:rsidRDefault="002E28BB" w:rsidP="002E28BB">
      <w:pPr>
        <w:jc w:val="right"/>
      </w:pPr>
      <w:r>
        <w:t>NAME:</w:t>
      </w:r>
    </w:p>
    <w:p w14:paraId="12058FE4" w14:textId="77777777" w:rsidR="002E28BB" w:rsidRDefault="002E28BB" w:rsidP="002E28BB">
      <w:pPr>
        <w:jc w:val="right"/>
      </w:pPr>
      <w:r>
        <w:t>DATE:</w:t>
      </w:r>
    </w:p>
    <w:p w14:paraId="7A6DCAEF" w14:textId="77777777" w:rsidR="002E28BB" w:rsidRPr="002E28BB" w:rsidRDefault="002E28BB" w:rsidP="002E28BB">
      <w:pPr>
        <w:jc w:val="right"/>
      </w:pPr>
      <w:r>
        <w:t>PERIOD:</w:t>
      </w:r>
      <w:r>
        <w:br/>
      </w:r>
    </w:p>
    <w:p w14:paraId="610F1A00" w14:textId="77777777" w:rsidR="002E28BB" w:rsidRDefault="002E28BB" w:rsidP="002E28BB">
      <w:pPr>
        <w:jc w:val="center"/>
        <w:rPr>
          <w:b/>
          <w:u w:val="single"/>
        </w:rPr>
      </w:pPr>
    </w:p>
    <w:p w14:paraId="1B65507D" w14:textId="77777777" w:rsidR="002E28BB" w:rsidRDefault="002E28BB" w:rsidP="002E28BB">
      <w:pPr>
        <w:jc w:val="center"/>
        <w:rPr>
          <w:b/>
          <w:u w:val="single"/>
        </w:rPr>
      </w:pPr>
    </w:p>
    <w:p w14:paraId="18CD80C3" w14:textId="77777777" w:rsidR="00022D67" w:rsidRPr="002E28BB" w:rsidRDefault="002E28BB" w:rsidP="002E28BB">
      <w:pPr>
        <w:jc w:val="center"/>
        <w:rPr>
          <w:b/>
          <w:u w:val="single"/>
        </w:rPr>
      </w:pPr>
      <w:r w:rsidRPr="002E28BB">
        <w:rPr>
          <w:b/>
          <w:u w:val="single"/>
        </w:rPr>
        <w:t>VIETNAM FILM: TET OFFESENSIVE</w:t>
      </w:r>
    </w:p>
    <w:p w14:paraId="1ED178E8" w14:textId="77777777" w:rsidR="002E28BB" w:rsidRDefault="002E28BB" w:rsidP="002E28BB">
      <w:pPr>
        <w:jc w:val="center"/>
      </w:pPr>
    </w:p>
    <w:p w14:paraId="65181B5E" w14:textId="77777777" w:rsidR="002E28BB" w:rsidRDefault="002E28BB" w:rsidP="002E28BB"/>
    <w:p w14:paraId="68DEE31A" w14:textId="77777777" w:rsidR="002E28BB" w:rsidRPr="002E28BB" w:rsidRDefault="002E28BB" w:rsidP="002E28BB">
      <w:pPr>
        <w:rPr>
          <w:u w:val="single"/>
        </w:rPr>
      </w:pPr>
      <w:r w:rsidRPr="002E28BB">
        <w:rPr>
          <w:u w:val="single"/>
        </w:rPr>
        <w:t>1967</w:t>
      </w:r>
    </w:p>
    <w:p w14:paraId="49BB433F" w14:textId="77777777" w:rsidR="002E28BB" w:rsidRDefault="002E28BB" w:rsidP="002E28BB">
      <w:r>
        <w:t xml:space="preserve">Who was in command of </w:t>
      </w:r>
      <w:proofErr w:type="gramStart"/>
      <w:r>
        <w:t>U.S .</w:t>
      </w:r>
      <w:proofErr w:type="gramEnd"/>
      <w:r>
        <w:t xml:space="preserve"> </w:t>
      </w:r>
      <w:proofErr w:type="gramStart"/>
      <w:r>
        <w:t>forces</w:t>
      </w:r>
      <w:proofErr w:type="gramEnd"/>
      <w:r>
        <w:t xml:space="preserve"> in Vietnam?</w:t>
      </w:r>
    </w:p>
    <w:p w14:paraId="300FA9D2" w14:textId="77777777" w:rsidR="002E28BB" w:rsidRDefault="002E28BB" w:rsidP="002E28BB"/>
    <w:p w14:paraId="63F2A046" w14:textId="77777777" w:rsidR="002E28BB" w:rsidRDefault="002E28BB" w:rsidP="002E28BB"/>
    <w:p w14:paraId="6DFB861A" w14:textId="77777777" w:rsidR="002E28BB" w:rsidRDefault="002E28BB" w:rsidP="002E28BB">
      <w:r>
        <w:t>Why was he ordered to leave Vietnam and tour the United States? Why was such an order necessary?</w:t>
      </w:r>
    </w:p>
    <w:p w14:paraId="65548A21" w14:textId="77777777" w:rsidR="002E28BB" w:rsidRDefault="002E28BB" w:rsidP="002E28BB"/>
    <w:p w14:paraId="77440966" w14:textId="23DBCA82" w:rsidR="002E28BB" w:rsidRPr="002E28BB" w:rsidRDefault="002E28BB" w:rsidP="002E28BB">
      <w:pPr>
        <w:rPr>
          <w:u w:val="single"/>
        </w:rPr>
      </w:pPr>
      <w:r w:rsidRPr="002E28BB">
        <w:rPr>
          <w:u w:val="single"/>
        </w:rPr>
        <w:t>1968</w:t>
      </w:r>
      <w:r w:rsidR="00F13479">
        <w:rPr>
          <w:u w:val="single"/>
        </w:rPr>
        <w:t xml:space="preserve">: The </w:t>
      </w:r>
      <w:proofErr w:type="spellStart"/>
      <w:r w:rsidR="00F13479">
        <w:rPr>
          <w:u w:val="single"/>
        </w:rPr>
        <w:t>Tet</w:t>
      </w:r>
      <w:proofErr w:type="spellEnd"/>
      <w:r w:rsidR="00F13479">
        <w:rPr>
          <w:u w:val="single"/>
        </w:rPr>
        <w:t xml:space="preserve"> Offensive</w:t>
      </w:r>
    </w:p>
    <w:p w14:paraId="08298019" w14:textId="77777777" w:rsidR="002E28BB" w:rsidRDefault="002E28BB" w:rsidP="002E28BB">
      <w:r>
        <w:t>What event shattered Westmoreland’s message of a “light at the end of the tunnel? ”</w:t>
      </w:r>
    </w:p>
    <w:p w14:paraId="3B24043E" w14:textId="77777777" w:rsidR="002E28BB" w:rsidRDefault="002E28BB" w:rsidP="002E28BB"/>
    <w:p w14:paraId="6FC38B19" w14:textId="77777777" w:rsidR="002E28BB" w:rsidRDefault="002E28BB" w:rsidP="002E28BB">
      <w:r>
        <w:t xml:space="preserve">How many cities </w:t>
      </w:r>
      <w:proofErr w:type="gramStart"/>
      <w:r>
        <w:t>were attacked by the Vietcong</w:t>
      </w:r>
      <w:proofErr w:type="gramEnd"/>
      <w:r>
        <w:t xml:space="preserve"> at once across Vietnam?</w:t>
      </w:r>
    </w:p>
    <w:p w14:paraId="3BBC3059" w14:textId="77777777" w:rsidR="002E28BB" w:rsidRDefault="002E28BB" w:rsidP="002E28BB"/>
    <w:p w14:paraId="3D97A052" w14:textId="77777777" w:rsidR="002E28BB" w:rsidRDefault="002E28BB" w:rsidP="002E28BB">
      <w:r>
        <w:t xml:space="preserve">What was unique about the </w:t>
      </w:r>
      <w:proofErr w:type="spellStart"/>
      <w:r>
        <w:t>Tet</w:t>
      </w:r>
      <w:proofErr w:type="spellEnd"/>
      <w:r>
        <w:t xml:space="preserve"> offensive?</w:t>
      </w:r>
    </w:p>
    <w:p w14:paraId="7CEE4965" w14:textId="77777777" w:rsidR="002E28BB" w:rsidRDefault="002E28BB" w:rsidP="002E28BB"/>
    <w:p w14:paraId="5C829F33" w14:textId="77777777" w:rsidR="002E28BB" w:rsidRDefault="002E28BB" w:rsidP="002E28BB">
      <w:r>
        <w:t xml:space="preserve">What city was the </w:t>
      </w:r>
      <w:proofErr w:type="spellStart"/>
      <w:r>
        <w:t>Tet</w:t>
      </w:r>
      <w:proofErr w:type="spellEnd"/>
      <w:r>
        <w:t xml:space="preserve"> offensive’s main aim?</w:t>
      </w:r>
      <w:r w:rsidR="00A30DEA">
        <w:t xml:space="preserve"> What building?</w:t>
      </w:r>
    </w:p>
    <w:p w14:paraId="1A225CF1" w14:textId="77777777" w:rsidR="002E28BB" w:rsidRDefault="002E28BB" w:rsidP="002E28BB"/>
    <w:p w14:paraId="3354553B" w14:textId="1DC09EEF" w:rsidR="00A30DEA" w:rsidRDefault="00A30DEA" w:rsidP="002E28BB">
      <w:r>
        <w:t xml:space="preserve">What did this </w:t>
      </w:r>
      <w:proofErr w:type="spellStart"/>
      <w:r>
        <w:t>Tet</w:t>
      </w:r>
      <w:proofErr w:type="spellEnd"/>
      <w:r>
        <w:t xml:space="preserve"> offensive demonstrate to the American public</w:t>
      </w:r>
      <w:r w:rsidR="00F13479">
        <w:t>?</w:t>
      </w:r>
    </w:p>
    <w:p w14:paraId="63BC72E1" w14:textId="77777777" w:rsidR="005A1C49" w:rsidRDefault="005A1C49" w:rsidP="002E28BB"/>
    <w:p w14:paraId="67878001" w14:textId="77777777" w:rsidR="0048494A" w:rsidRDefault="0048494A" w:rsidP="002E28BB">
      <w:bookmarkStart w:id="0" w:name="_GoBack"/>
      <w:bookmarkEnd w:id="0"/>
    </w:p>
    <w:p w14:paraId="54469E3F" w14:textId="74ED77DB" w:rsidR="0048494A" w:rsidRPr="0048494A" w:rsidRDefault="0048494A" w:rsidP="002E28BB">
      <w:pPr>
        <w:rPr>
          <w:u w:val="single"/>
        </w:rPr>
      </w:pPr>
      <w:r w:rsidRPr="0048494A">
        <w:rPr>
          <w:u w:val="single"/>
        </w:rPr>
        <w:t>41:18</w:t>
      </w:r>
    </w:p>
    <w:p w14:paraId="3431C8B4" w14:textId="551BFDED" w:rsidR="0048494A" w:rsidRDefault="0048494A" w:rsidP="002E28BB">
      <w:r>
        <w:t xml:space="preserve">What was the outcome of the </w:t>
      </w:r>
      <w:proofErr w:type="spellStart"/>
      <w:r>
        <w:t>Tet</w:t>
      </w:r>
      <w:proofErr w:type="spellEnd"/>
      <w:r>
        <w:t xml:space="preserve"> Offensive?</w:t>
      </w:r>
    </w:p>
    <w:p w14:paraId="2DE94032" w14:textId="77777777" w:rsidR="0048494A" w:rsidRDefault="0048494A" w:rsidP="002E28BB"/>
    <w:p w14:paraId="6850827F" w14:textId="632F3BB6" w:rsidR="0048494A" w:rsidRDefault="0048494A" w:rsidP="002E28BB">
      <w:r>
        <w:t>How many died on the side of the Viet Cong?</w:t>
      </w:r>
    </w:p>
    <w:p w14:paraId="619D1B5A" w14:textId="77777777" w:rsidR="0048494A" w:rsidRDefault="0048494A" w:rsidP="002E28BB"/>
    <w:p w14:paraId="2612A42A" w14:textId="28F35264" w:rsidR="0048494A" w:rsidRDefault="0048494A" w:rsidP="002E28BB">
      <w:proofErr w:type="gramStart"/>
      <w:r>
        <w:t xml:space="preserve">Despite U.S military victories against the </w:t>
      </w:r>
      <w:proofErr w:type="spellStart"/>
      <w:r>
        <w:t>Tet</w:t>
      </w:r>
      <w:proofErr w:type="spellEnd"/>
      <w:r>
        <w:t xml:space="preserve"> offensive, and the Viet Cong’s defeat.</w:t>
      </w:r>
      <w:proofErr w:type="gramEnd"/>
      <w:r>
        <w:t xml:space="preserve"> </w:t>
      </w:r>
      <w:proofErr w:type="gramStart"/>
      <w:r>
        <w:t>why</w:t>
      </w:r>
      <w:proofErr w:type="gramEnd"/>
      <w:r>
        <w:t xml:space="preserve"> was </w:t>
      </w:r>
      <w:r w:rsidR="00A67FC8">
        <w:t>it</w:t>
      </w:r>
      <w:r>
        <w:t xml:space="preserve"> perceived as a defeat by the American public?</w:t>
      </w:r>
    </w:p>
    <w:p w14:paraId="7A70D36D" w14:textId="77777777" w:rsidR="0048494A" w:rsidRDefault="0048494A" w:rsidP="002E28BB"/>
    <w:p w14:paraId="556BEE1D" w14:textId="289AAF92" w:rsidR="0048494A" w:rsidRDefault="0048494A" w:rsidP="002E28BB">
      <w:r>
        <w:t xml:space="preserve">Who reported on the </w:t>
      </w:r>
      <w:proofErr w:type="spellStart"/>
      <w:r>
        <w:t>Tet</w:t>
      </w:r>
      <w:proofErr w:type="spellEnd"/>
      <w:r>
        <w:t xml:space="preserve"> offensive? What was his opinion of the war from that experience?</w:t>
      </w:r>
    </w:p>
    <w:p w14:paraId="514E3021" w14:textId="77777777" w:rsidR="0048494A" w:rsidRDefault="0048494A" w:rsidP="002E28BB"/>
    <w:p w14:paraId="3F9955C1" w14:textId="787B98F0" w:rsidR="0048494A" w:rsidRDefault="0048494A" w:rsidP="002E28BB">
      <w:r>
        <w:t>What did he think was the only option?</w:t>
      </w:r>
    </w:p>
    <w:p w14:paraId="6D666851" w14:textId="77777777" w:rsidR="00A67FC8" w:rsidRDefault="00A67FC8" w:rsidP="002E28BB"/>
    <w:p w14:paraId="019DF565" w14:textId="0C2255FA" w:rsidR="00F13479" w:rsidRDefault="00A67FC8" w:rsidP="002E28BB">
      <w:r>
        <w:t>What made 1968 the “decisive year of the war?”</w:t>
      </w:r>
    </w:p>
    <w:sectPr w:rsidR="00F13479" w:rsidSect="00022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BB"/>
    <w:rsid w:val="00022D67"/>
    <w:rsid w:val="002E28BB"/>
    <w:rsid w:val="0048494A"/>
    <w:rsid w:val="005A1C49"/>
    <w:rsid w:val="00A30DEA"/>
    <w:rsid w:val="00A67FC8"/>
    <w:rsid w:val="00EE3194"/>
    <w:rsid w:val="00F13479"/>
    <w:rsid w:val="00F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73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827</Characters>
  <Application>Microsoft Macintosh Word</Application>
  <DocSecurity>0</DocSecurity>
  <Lines>6</Lines>
  <Paragraphs>1</Paragraphs>
  <ScaleCrop>false</ScaleCrop>
  <Company>andrew.schuhmann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5</cp:revision>
  <dcterms:created xsi:type="dcterms:W3CDTF">2011-12-09T02:51:00Z</dcterms:created>
  <dcterms:modified xsi:type="dcterms:W3CDTF">2011-12-09T04:36:00Z</dcterms:modified>
</cp:coreProperties>
</file>