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75" w:rsidRDefault="001A6675"/>
    <w:p w:rsidR="001A6675" w:rsidRDefault="001A6675"/>
    <w:p w:rsidR="001A6675" w:rsidRDefault="001A6675">
      <w:r>
        <w:t>MAPS for Imperialism Wksht</w:t>
      </w:r>
      <w:bookmarkStart w:id="0" w:name="_GoBack"/>
      <w:bookmarkEnd w:id="0"/>
    </w:p>
    <w:p w:rsidR="001A6675" w:rsidRDefault="001A6675"/>
    <w:p w:rsidR="001A6675" w:rsidRDefault="001A6675"/>
    <w:p w:rsidR="00022D67" w:rsidRDefault="001A6675">
      <w:r>
        <w:rPr>
          <w:noProof/>
        </w:rPr>
        <w:drawing>
          <wp:inline distT="0" distB="0" distL="0" distR="0">
            <wp:extent cx="5486400" cy="4756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9.40.44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75" w:rsidRDefault="001A6675"/>
    <w:p w:rsidR="001A6675" w:rsidRDefault="001A6675">
      <w:r>
        <w:rPr>
          <w:noProof/>
        </w:rPr>
        <w:lastRenderedPageBreak/>
        <w:drawing>
          <wp:inline distT="0" distB="0" distL="0" distR="0">
            <wp:extent cx="5486400" cy="4413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9.40.1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75" w:rsidRDefault="001A6675"/>
    <w:p w:rsidR="001A6675" w:rsidRDefault="001A6675">
      <w:r>
        <w:rPr>
          <w:noProof/>
        </w:rPr>
        <w:drawing>
          <wp:inline distT="0" distB="0" distL="0" distR="0">
            <wp:extent cx="5486400" cy="5051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9 at 9.39.54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675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75"/>
    <w:rsid w:val="00022D67"/>
    <w:rsid w:val="001A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6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6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6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32</Characters>
  <Application>Microsoft Macintosh Word</Application>
  <DocSecurity>0</DocSecurity>
  <Lines>1</Lines>
  <Paragraphs>1</Paragraphs>
  <ScaleCrop>false</ScaleCrop>
  <Company>andrew.schuhmann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2011-09-09T15:40:00Z</dcterms:created>
  <dcterms:modified xsi:type="dcterms:W3CDTF">2011-09-09T15:42:00Z</dcterms:modified>
</cp:coreProperties>
</file>