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59044" w14:textId="77777777" w:rsidR="00022D67" w:rsidRDefault="00BD6E00" w:rsidP="00BD6E00">
      <w:pPr>
        <w:jc w:val="right"/>
      </w:pPr>
      <w:r>
        <w:tab/>
        <w:t>NAME:</w:t>
      </w:r>
    </w:p>
    <w:p w14:paraId="012C77FE" w14:textId="77777777" w:rsidR="00BD6E00" w:rsidRDefault="00BD6E00" w:rsidP="00BD6E00">
      <w:pPr>
        <w:jc w:val="right"/>
      </w:pPr>
      <w:r>
        <w:t>DATE:</w:t>
      </w:r>
      <w:r>
        <w:br/>
        <w:t>ASSIGNMENT:</w:t>
      </w:r>
      <w:r>
        <w:br/>
        <w:t>PERIOD:</w:t>
      </w:r>
    </w:p>
    <w:p w14:paraId="22040558" w14:textId="77777777" w:rsidR="00BD6E00" w:rsidRDefault="00BD6E00" w:rsidP="00BD6E00"/>
    <w:p w14:paraId="0F4DD20C" w14:textId="77777777" w:rsidR="00BD6E00" w:rsidRDefault="00BD6E00" w:rsidP="00BD6E00">
      <w:pPr>
        <w:jc w:val="center"/>
        <w:rPr>
          <w:u w:val="single"/>
        </w:rPr>
      </w:pPr>
      <w:r>
        <w:rPr>
          <w:u w:val="single"/>
        </w:rPr>
        <w:t>HO CHI MINH: BIOGRAPHY</w:t>
      </w:r>
    </w:p>
    <w:p w14:paraId="377FC381" w14:textId="77777777" w:rsidR="00BD6E00" w:rsidRDefault="00BD6E00" w:rsidP="00BD6E00">
      <w:pPr>
        <w:jc w:val="center"/>
        <w:rPr>
          <w:u w:val="single"/>
        </w:rPr>
      </w:pPr>
      <w:r w:rsidRPr="00BD6E00">
        <w:rPr>
          <w:u w:val="single"/>
        </w:rPr>
        <w:drawing>
          <wp:inline distT="0" distB="0" distL="0" distR="0" wp14:anchorId="5CCB7505" wp14:editId="04552CA4">
            <wp:extent cx="2862943" cy="3271935"/>
            <wp:effectExtent l="25400" t="25400" r="33020" b="30480"/>
            <wp:docPr id="248834" name="Picture 3" descr="map-Vietnam Wa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34" name="Picture 3" descr="map-Vietnam War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" t="1352" r="935" b="1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64" cy="32723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3B7C0358" w14:textId="77777777" w:rsidR="00BD6E00" w:rsidRDefault="00BD6E00" w:rsidP="00BD6E00">
      <w:pPr>
        <w:rPr>
          <w:u w:val="single"/>
        </w:rPr>
      </w:pPr>
    </w:p>
    <w:p w14:paraId="1F99101A" w14:textId="77777777" w:rsidR="00BD6E00" w:rsidRDefault="00BD6E00" w:rsidP="00BD6E00">
      <w:pPr>
        <w:rPr>
          <w:u w:val="single"/>
        </w:rPr>
      </w:pPr>
      <w:r w:rsidRPr="00BD6E00">
        <w:rPr>
          <w:u w:val="single"/>
        </w:rPr>
        <w:t>EARLY YEARS</w:t>
      </w:r>
    </w:p>
    <w:p w14:paraId="4E0B73B6" w14:textId="77777777" w:rsidR="00BD6E00" w:rsidRDefault="00BD6E00" w:rsidP="00BD6E00">
      <w:r>
        <w:t>Who controlled Indo-China, (includes Vietnam, Thailand, Laos, Cambodia, and Indonesia) in the late 1800’s and early 1900’s?</w:t>
      </w:r>
    </w:p>
    <w:p w14:paraId="2862E4C9" w14:textId="77777777" w:rsidR="00BD6E00" w:rsidRDefault="00BD6E00" w:rsidP="00BD6E00"/>
    <w:p w14:paraId="74EFBA6C" w14:textId="77777777" w:rsidR="00BD6E00" w:rsidRDefault="00BD6E00" w:rsidP="00BD6E00">
      <w:r>
        <w:t>Who was Ho Chi Minh’s father? What did he do for a living?</w:t>
      </w:r>
    </w:p>
    <w:p w14:paraId="2BCFC569" w14:textId="77777777" w:rsidR="00BD6E00" w:rsidRDefault="00BD6E00" w:rsidP="00BD6E00"/>
    <w:p w14:paraId="5CD51081" w14:textId="77777777" w:rsidR="00BD6E00" w:rsidRDefault="00BD6E00" w:rsidP="00BD6E00">
      <w:r>
        <w:t>What was the tragedy that struck his family at his early age?</w:t>
      </w:r>
    </w:p>
    <w:p w14:paraId="74E70A03" w14:textId="77777777" w:rsidR="00BD6E00" w:rsidRDefault="00BD6E00" w:rsidP="00BD6E00"/>
    <w:p w14:paraId="5E781D88" w14:textId="2EED0D07" w:rsidR="00BD6E00" w:rsidRDefault="00BD6E00" w:rsidP="00BD6E00">
      <w:r>
        <w:t xml:space="preserve">What was </w:t>
      </w:r>
      <w:r w:rsidR="00F16D46">
        <w:t>Ho’</w:t>
      </w:r>
      <w:r>
        <w:t>s education like?</w:t>
      </w:r>
    </w:p>
    <w:p w14:paraId="4111E1C4" w14:textId="77777777" w:rsidR="00BD6E00" w:rsidRDefault="00BD6E00" w:rsidP="00BD6E00"/>
    <w:p w14:paraId="660F039A" w14:textId="77777777" w:rsidR="00BD6E00" w:rsidRDefault="00BD6E00" w:rsidP="00BD6E00">
      <w:r>
        <w:t>What was life like for Vietnamese under colonial rule?</w:t>
      </w:r>
    </w:p>
    <w:p w14:paraId="690A1E42" w14:textId="77777777" w:rsidR="00BD6E00" w:rsidRDefault="00BD6E00" w:rsidP="00BD6E00"/>
    <w:p w14:paraId="4437B8B8" w14:textId="0A07A6AD" w:rsidR="00BD6E00" w:rsidRDefault="00BD6E00" w:rsidP="00BD6E00">
      <w:r>
        <w:t xml:space="preserve">What “revolutionary” act expelled </w:t>
      </w:r>
      <w:r w:rsidR="00F16D46">
        <w:t>Ho</w:t>
      </w:r>
      <w:r>
        <w:t xml:space="preserve"> from his education?</w:t>
      </w:r>
    </w:p>
    <w:p w14:paraId="28B65684" w14:textId="77777777" w:rsidR="00BD6E00" w:rsidRDefault="00BD6E00" w:rsidP="00BD6E00"/>
    <w:p w14:paraId="7621E077" w14:textId="77777777" w:rsidR="00BD6E00" w:rsidRPr="00BD6E00" w:rsidRDefault="00BD6E00" w:rsidP="00BD6E00">
      <w:pPr>
        <w:rPr>
          <w:u w:val="single"/>
        </w:rPr>
      </w:pPr>
      <w:r w:rsidRPr="00BD6E00">
        <w:rPr>
          <w:u w:val="single"/>
        </w:rPr>
        <w:t>TRAVELS ABROAD</w:t>
      </w:r>
    </w:p>
    <w:p w14:paraId="0CAD1F42" w14:textId="77777777" w:rsidR="00BD6E00" w:rsidRDefault="00BD6E00" w:rsidP="00BD6E00">
      <w:r>
        <w:t>What skill enabled Ho to travel abroad? How did he travel? Where did he travel to and finally end up? What impact did these travels have on him?</w:t>
      </w:r>
    </w:p>
    <w:p w14:paraId="6894DB59" w14:textId="77777777" w:rsidR="00BD6E00" w:rsidRDefault="00BD6E00" w:rsidP="00BD6E00"/>
    <w:p w14:paraId="31AFE443" w14:textId="77777777" w:rsidR="00BD6E00" w:rsidRDefault="00BD6E00" w:rsidP="00BD6E00">
      <w:r>
        <w:t>During his travels in the U.S. , what national icon impressed his greatly? What other aspects of American society “impressed” him?</w:t>
      </w:r>
    </w:p>
    <w:p w14:paraId="57620DAF" w14:textId="090EDC67" w:rsidR="00813A42" w:rsidRPr="00813A42" w:rsidRDefault="00813A42" w:rsidP="00BD6E00">
      <w:pPr>
        <w:rPr>
          <w:u w:val="single"/>
        </w:rPr>
      </w:pPr>
      <w:r w:rsidRPr="00813A42">
        <w:rPr>
          <w:u w:val="single"/>
        </w:rPr>
        <w:lastRenderedPageBreak/>
        <w:t>RISING TO REVOLUTIONARY</w:t>
      </w:r>
      <w:r>
        <w:rPr>
          <w:u w:val="single"/>
        </w:rPr>
        <w:t xml:space="preserve"> STATUS</w:t>
      </w:r>
    </w:p>
    <w:p w14:paraId="43D4ACA4" w14:textId="77777777" w:rsidR="00BD6E00" w:rsidRDefault="00BD6E00" w:rsidP="00BD6E00">
      <w:r>
        <w:t>What made Minh head to Paris, France? What was his primary goal while there?</w:t>
      </w:r>
    </w:p>
    <w:p w14:paraId="50EFE24C" w14:textId="77777777" w:rsidR="00BD6E00" w:rsidRDefault="00BD6E00" w:rsidP="00BD6E00"/>
    <w:p w14:paraId="1DC96BD5" w14:textId="4CD855DE" w:rsidR="00BD6E00" w:rsidRDefault="00C75A86" w:rsidP="00BD6E00">
      <w:r>
        <w:t>While in Paris, what got Ho banned from returning to his homeland, Vietnam?</w:t>
      </w:r>
      <w:r w:rsidR="00A74089">
        <w:t xml:space="preserve"> </w:t>
      </w:r>
    </w:p>
    <w:p w14:paraId="226307A8" w14:textId="77777777" w:rsidR="00A74089" w:rsidRDefault="00A74089" w:rsidP="00BD6E00"/>
    <w:p w14:paraId="4C2981FC" w14:textId="28EE41E1" w:rsidR="00A74089" w:rsidRDefault="00A74089" w:rsidP="00BD6E00">
      <w:r>
        <w:t>Who did Ho think would be a great ally to his cause?</w:t>
      </w:r>
      <w:r w:rsidR="00813A42">
        <w:t xml:space="preserve"> Why did he think this? </w:t>
      </w:r>
    </w:p>
    <w:p w14:paraId="533A8546" w14:textId="77777777" w:rsidR="00BD6E00" w:rsidRDefault="00BD6E00" w:rsidP="00BD6E00"/>
    <w:p w14:paraId="77FACD13" w14:textId="16E88E9D" w:rsidR="00813A42" w:rsidRDefault="00813A42" w:rsidP="00BD6E00">
      <w:r>
        <w:t>After being rebuffed, who then did Ho turn to for his cause? Why?</w:t>
      </w:r>
    </w:p>
    <w:p w14:paraId="1A2A05E8" w14:textId="77777777" w:rsidR="00813A42" w:rsidRDefault="00813A42" w:rsidP="00BD6E00"/>
    <w:p w14:paraId="59314862" w14:textId="16AC9295" w:rsidR="00813A42" w:rsidRDefault="00F16D46" w:rsidP="00BD6E00">
      <w:r>
        <w:t>W</w:t>
      </w:r>
      <w:r w:rsidR="00813A42">
        <w:t>here did this new partnership take him?</w:t>
      </w:r>
    </w:p>
    <w:p w14:paraId="7580138D" w14:textId="77777777" w:rsidR="00F16D46" w:rsidRDefault="00F16D46" w:rsidP="00BD6E00"/>
    <w:p w14:paraId="4BEFD0E6" w14:textId="4A2DEAD6" w:rsidR="00F16D46" w:rsidRPr="00F16D46" w:rsidRDefault="00F16D46" w:rsidP="00BD6E00">
      <w:pPr>
        <w:rPr>
          <w:u w:val="single"/>
        </w:rPr>
      </w:pPr>
      <w:r w:rsidRPr="00F16D46">
        <w:rPr>
          <w:u w:val="single"/>
        </w:rPr>
        <w:t>COMMUNIST TIES</w:t>
      </w:r>
    </w:p>
    <w:p w14:paraId="4D7AF59E" w14:textId="012D8FBC" w:rsidR="00F16D46" w:rsidRDefault="00F16D46" w:rsidP="00BD6E00">
      <w:r>
        <w:t>What was his first assignment working with the Soviet Union?</w:t>
      </w:r>
    </w:p>
    <w:p w14:paraId="5E96EC88" w14:textId="77777777" w:rsidR="00F16D46" w:rsidRDefault="00F16D46" w:rsidP="00BD6E00"/>
    <w:p w14:paraId="5EFD009C" w14:textId="78DFC9A1" w:rsidR="00F16D46" w:rsidRDefault="00F16D46" w:rsidP="00BD6E00">
      <w:r>
        <w:t>What event made him leave China? Where did he go? How did he travel without being detected by the French Imperial Police?</w:t>
      </w:r>
    </w:p>
    <w:p w14:paraId="203DAB42" w14:textId="77777777" w:rsidR="00F16D46" w:rsidRDefault="00F16D46" w:rsidP="00BD6E00"/>
    <w:p w14:paraId="749A5584" w14:textId="5FCFA1A7" w:rsidR="00447227" w:rsidRPr="00447227" w:rsidRDefault="00447227" w:rsidP="00BD6E00">
      <w:pPr>
        <w:rPr>
          <w:u w:val="single"/>
        </w:rPr>
      </w:pPr>
      <w:r w:rsidRPr="00447227">
        <w:rPr>
          <w:u w:val="single"/>
        </w:rPr>
        <w:t>BACK TO VIETNAM</w:t>
      </w:r>
    </w:p>
    <w:p w14:paraId="3B5286E6" w14:textId="77777777" w:rsidR="00447227" w:rsidRDefault="00447227" w:rsidP="00BD6E00">
      <w:r>
        <w:t xml:space="preserve">What event made the conditions “just right” for Ho to return to Vietnam? </w:t>
      </w:r>
    </w:p>
    <w:p w14:paraId="7953F6A8" w14:textId="77777777" w:rsidR="00447227" w:rsidRDefault="00447227" w:rsidP="00BD6E00"/>
    <w:p w14:paraId="3C4730B5" w14:textId="680DED42" w:rsidR="00F16D46" w:rsidRDefault="00447227" w:rsidP="00BD6E00">
      <w:r>
        <w:t>How long had he been gone from Vietnam?</w:t>
      </w:r>
    </w:p>
    <w:p w14:paraId="252A8AA3" w14:textId="77777777" w:rsidR="00447227" w:rsidRDefault="00447227" w:rsidP="00BD6E00"/>
    <w:p w14:paraId="6C154F93" w14:textId="02C27F74" w:rsidR="00447227" w:rsidRDefault="00447227" w:rsidP="00BD6E00">
      <w:r>
        <w:t>What does Ho Chi Minh’s name mean?</w:t>
      </w:r>
    </w:p>
    <w:p w14:paraId="78181083" w14:textId="77777777" w:rsidR="009F713D" w:rsidRDefault="009F713D" w:rsidP="00BD6E00"/>
    <w:p w14:paraId="4E3E6BA6" w14:textId="4BB49519" w:rsidR="009F713D" w:rsidRDefault="009F713D" w:rsidP="00BD6E00">
      <w:r>
        <w:t>How did he gain the support of the Vietnamese people?</w:t>
      </w:r>
    </w:p>
    <w:p w14:paraId="69C8B918" w14:textId="77777777" w:rsidR="009F713D" w:rsidRDefault="009F713D" w:rsidP="00BD6E00"/>
    <w:p w14:paraId="5471C5D4" w14:textId="6195CAFA" w:rsidR="009F713D" w:rsidRDefault="009F713D" w:rsidP="00BD6E00">
      <w:r>
        <w:t>Why did Ho emerge as the leader of the Revolutionary movement in Vietnam?</w:t>
      </w:r>
    </w:p>
    <w:p w14:paraId="4A98CB4F" w14:textId="77777777" w:rsidR="009F713D" w:rsidRDefault="009F713D" w:rsidP="00BD6E00"/>
    <w:p w14:paraId="62BC8484" w14:textId="70096BEE" w:rsidR="009F713D" w:rsidRDefault="009F713D" w:rsidP="00BD6E00">
      <w:r>
        <w:t xml:space="preserve">What issues did he focus on in order to unite the </w:t>
      </w:r>
      <w:r w:rsidR="003D71FA">
        <w:t>Revolutionary</w:t>
      </w:r>
      <w:r>
        <w:t xml:space="preserve"> movement?</w:t>
      </w:r>
    </w:p>
    <w:p w14:paraId="7534AE97" w14:textId="733A538D" w:rsidR="009F713D" w:rsidRDefault="009F713D" w:rsidP="00BD6E00">
      <w:r>
        <w:t>1.</w:t>
      </w:r>
    </w:p>
    <w:p w14:paraId="7D34F224" w14:textId="79453454" w:rsidR="009F713D" w:rsidRDefault="009F713D" w:rsidP="00BD6E00">
      <w:r>
        <w:t>2.</w:t>
      </w:r>
    </w:p>
    <w:p w14:paraId="1FA432FF" w14:textId="77777777" w:rsidR="009F713D" w:rsidRDefault="009F713D" w:rsidP="00BD6E00"/>
    <w:p w14:paraId="6EF57698" w14:textId="7321A1B2" w:rsidR="009F713D" w:rsidRDefault="009F713D" w:rsidP="00BD6E00">
      <w:r>
        <w:t>What was absent from this message?</w:t>
      </w:r>
    </w:p>
    <w:p w14:paraId="3F516A3F" w14:textId="77777777" w:rsidR="009F713D" w:rsidRDefault="009F713D" w:rsidP="00BD6E00"/>
    <w:p w14:paraId="6C451316" w14:textId="293617E6" w:rsidR="009F713D" w:rsidRPr="009F713D" w:rsidRDefault="009F713D" w:rsidP="00BD6E00">
      <w:pPr>
        <w:rPr>
          <w:u w:val="single"/>
        </w:rPr>
      </w:pPr>
      <w:r w:rsidRPr="009F713D">
        <w:rPr>
          <w:u w:val="single"/>
        </w:rPr>
        <w:t>WWII</w:t>
      </w:r>
      <w:r>
        <w:rPr>
          <w:u w:val="single"/>
        </w:rPr>
        <w:t xml:space="preserve"> comes to Asia</w:t>
      </w:r>
    </w:p>
    <w:p w14:paraId="30FA22B6" w14:textId="09460F79" w:rsidR="009F713D" w:rsidRDefault="009F713D" w:rsidP="00BD6E00">
      <w:r>
        <w:t>Who invaded Vietnam and much of Asia?</w:t>
      </w:r>
    </w:p>
    <w:p w14:paraId="28CE314D" w14:textId="77777777" w:rsidR="009F713D" w:rsidRDefault="009F713D" w:rsidP="00BD6E00"/>
    <w:p w14:paraId="5FCC46C8" w14:textId="37A670AB" w:rsidR="009F713D" w:rsidRDefault="009F713D" w:rsidP="00BD6E00">
      <w:r>
        <w:t xml:space="preserve">What was Ho’s opinion of this invading force? Could they help him in his drive for </w:t>
      </w:r>
      <w:r w:rsidR="00052BE8">
        <w:t>independence</w:t>
      </w:r>
      <w:r>
        <w:t>?</w:t>
      </w:r>
    </w:p>
    <w:p w14:paraId="15898AE3" w14:textId="77777777" w:rsidR="009F713D" w:rsidRDefault="009F713D" w:rsidP="00BD6E00"/>
    <w:p w14:paraId="58A1DFC9" w14:textId="6EC8D23B" w:rsidR="009F713D" w:rsidRDefault="009F713D" w:rsidP="00BD6E00">
      <w:r>
        <w:t>What ally did Ho attempt to make in the fight against the invaders? What was the outcome from this attempt?</w:t>
      </w:r>
    </w:p>
    <w:p w14:paraId="1B3F8CC7" w14:textId="77777777" w:rsidR="009F713D" w:rsidRDefault="009F713D" w:rsidP="00BD6E00"/>
    <w:p w14:paraId="700866F0" w14:textId="47AC8A4F" w:rsidR="009F713D" w:rsidRDefault="009F713D" w:rsidP="00BD6E00">
      <w:r>
        <w:t>How did he get released from prison?</w:t>
      </w:r>
    </w:p>
    <w:p w14:paraId="073D1283" w14:textId="77777777" w:rsidR="00052BE8" w:rsidRDefault="00052BE8" w:rsidP="00BD6E00"/>
    <w:p w14:paraId="4CFBDC84" w14:textId="589B2DF0" w:rsidR="00052BE8" w:rsidRDefault="00052BE8" w:rsidP="00BD6E00">
      <w:r>
        <w:t xml:space="preserve">Who did he end up working for? </w:t>
      </w:r>
    </w:p>
    <w:p w14:paraId="1E5E6463" w14:textId="263DEA68" w:rsidR="003D71FA" w:rsidRPr="003D71FA" w:rsidRDefault="003D71FA" w:rsidP="00BD6E00">
      <w:pPr>
        <w:rPr>
          <w:u w:val="single"/>
        </w:rPr>
      </w:pPr>
      <w:r w:rsidRPr="003D71FA">
        <w:rPr>
          <w:u w:val="single"/>
        </w:rPr>
        <w:t>WWII ENDS</w:t>
      </w:r>
    </w:p>
    <w:p w14:paraId="347E78A8" w14:textId="2301FD47" w:rsidR="003D71FA" w:rsidRDefault="003D71FA" w:rsidP="00BD6E00">
      <w:r>
        <w:t>What event ending up allowing Ho’s Vietminh organization to take control of North Vietnam?</w:t>
      </w:r>
    </w:p>
    <w:p w14:paraId="4142D9E2" w14:textId="77777777" w:rsidR="009F713D" w:rsidRDefault="009F713D" w:rsidP="00BD6E00"/>
    <w:p w14:paraId="3056535A" w14:textId="0F5ACD89" w:rsidR="003D71FA" w:rsidRDefault="003D71FA" w:rsidP="00BD6E00">
      <w:r>
        <w:t>What was surprising about the speech that Ho gave at the Independence ceremony?</w:t>
      </w:r>
    </w:p>
    <w:p w14:paraId="298BAAA8" w14:textId="77777777" w:rsidR="003D71FA" w:rsidRDefault="003D71FA" w:rsidP="00BD6E00"/>
    <w:p w14:paraId="6E1EB71C" w14:textId="2B63A356" w:rsidR="003D71FA" w:rsidRDefault="003D71FA" w:rsidP="00BD6E00">
      <w:r>
        <w:t>Why did he do this?</w:t>
      </w:r>
    </w:p>
    <w:p w14:paraId="3CAD8898" w14:textId="77777777" w:rsidR="009F713D" w:rsidRDefault="009F713D" w:rsidP="00BD6E00"/>
    <w:p w14:paraId="59D39DA1" w14:textId="7FDEFFC4" w:rsidR="009F713D" w:rsidRDefault="003D71FA" w:rsidP="00BD6E00">
      <w:r>
        <w:t>With the Japanese expelled, who was the next threat to Vietnamese independence?</w:t>
      </w:r>
    </w:p>
    <w:p w14:paraId="287DDEF4" w14:textId="77777777" w:rsidR="003D71FA" w:rsidRDefault="003D71FA" w:rsidP="00BD6E00"/>
    <w:p w14:paraId="385EE4AC" w14:textId="4974092F" w:rsidR="00F16D46" w:rsidRDefault="003D71FA" w:rsidP="00BD6E00">
      <w:r>
        <w:t>What was Dien Bien Phu?</w:t>
      </w:r>
    </w:p>
    <w:p w14:paraId="03911DA1" w14:textId="77777777" w:rsidR="003D71FA" w:rsidRDefault="003D71FA" w:rsidP="00BD6E00"/>
    <w:p w14:paraId="712A5CE3" w14:textId="6159432E" w:rsidR="003D71FA" w:rsidRDefault="00EC3956" w:rsidP="00BD6E00">
      <w:r>
        <w:t>After France was defeated, what new ally did North Vietnam have? Why did Ho try to play down this alliance?</w:t>
      </w:r>
    </w:p>
    <w:p w14:paraId="38732CDA" w14:textId="77777777" w:rsidR="00EC3956" w:rsidRDefault="00EC3956" w:rsidP="00BD6E00"/>
    <w:p w14:paraId="3A2F3E6A" w14:textId="417A45A5" w:rsidR="00EC3956" w:rsidRPr="00EC3956" w:rsidRDefault="00EC3956" w:rsidP="00BD6E00">
      <w:pPr>
        <w:rPr>
          <w:u w:val="single"/>
        </w:rPr>
      </w:pPr>
      <w:r w:rsidRPr="00EC3956">
        <w:rPr>
          <w:u w:val="single"/>
        </w:rPr>
        <w:t>GENEVA PEACE AGREEMENT</w:t>
      </w:r>
    </w:p>
    <w:p w14:paraId="358C8BAD" w14:textId="391B4C98" w:rsidR="00EC3956" w:rsidRDefault="00EC3956" w:rsidP="00BD6E00">
      <w:r>
        <w:t>What was the Geneva Peace Agreement? What did it do to Vietnam?</w:t>
      </w:r>
    </w:p>
    <w:p w14:paraId="67563D48" w14:textId="77777777" w:rsidR="00EC3956" w:rsidRDefault="00EC3956" w:rsidP="00BD6E00"/>
    <w:p w14:paraId="7279D9BB" w14:textId="47A2CE53" w:rsidR="00EC3956" w:rsidRDefault="00EC3956" w:rsidP="00BD6E00">
      <w:r>
        <w:t>Who was Ngo Dinh Diem?</w:t>
      </w:r>
    </w:p>
    <w:p w14:paraId="056E489D" w14:textId="77777777" w:rsidR="00D1558F" w:rsidRDefault="00D1558F" w:rsidP="00BD6E00"/>
    <w:p w14:paraId="72E46F2C" w14:textId="4944ED35" w:rsidR="00D1558F" w:rsidRDefault="00D1558F" w:rsidP="00BD6E00">
      <w:r>
        <w:t xml:space="preserve">What caused further fighting to break out again in Vietnam? </w:t>
      </w:r>
      <w:r w:rsidR="00BF79FA">
        <w:t>Who was the fight against this time?</w:t>
      </w:r>
    </w:p>
    <w:p w14:paraId="744CDE52" w14:textId="77777777" w:rsidR="00BF79FA" w:rsidRDefault="00BF79FA" w:rsidP="00BD6E00"/>
    <w:p w14:paraId="50FFE4DF" w14:textId="77777777" w:rsidR="00BF79FA" w:rsidRDefault="00BF79FA" w:rsidP="00BD6E00"/>
    <w:p w14:paraId="03FC1542" w14:textId="78C83B12" w:rsidR="00BF79FA" w:rsidRDefault="00BF79FA" w:rsidP="00BD6E00">
      <w:r>
        <w:t>When did Ho Chi Minh die?</w:t>
      </w:r>
    </w:p>
    <w:p w14:paraId="37518B34" w14:textId="77777777" w:rsidR="00E62283" w:rsidRDefault="00E62283" w:rsidP="00BD6E00"/>
    <w:p w14:paraId="0204D398" w14:textId="77777777" w:rsidR="00E62283" w:rsidRDefault="00E62283" w:rsidP="00BD6E00">
      <w:r>
        <w:t>What two firsts did Ho give to the United States?</w:t>
      </w:r>
    </w:p>
    <w:p w14:paraId="4E867207" w14:textId="77777777" w:rsidR="00E62283" w:rsidRDefault="00E62283" w:rsidP="00BD6E00"/>
    <w:p w14:paraId="4E56193D" w14:textId="0E362718" w:rsidR="00E62283" w:rsidRDefault="00E62283" w:rsidP="00BD6E00">
      <w:r>
        <w:t xml:space="preserve">What lesson does the film state that the United States could learn from Ho Chi Minh? </w:t>
      </w:r>
    </w:p>
    <w:p w14:paraId="74B503C5" w14:textId="77777777" w:rsidR="0001307A" w:rsidRDefault="0001307A" w:rsidP="00BD6E00"/>
    <w:p w14:paraId="5F5E9187" w14:textId="21D3AD63" w:rsidR="0001307A" w:rsidRDefault="0001307A" w:rsidP="00BD6E00">
      <w:r>
        <w:t>What was Ho’s major achievement?</w:t>
      </w:r>
      <w:bookmarkStart w:id="0" w:name="_GoBack"/>
      <w:bookmarkEnd w:id="0"/>
    </w:p>
    <w:p w14:paraId="0ACE9C51" w14:textId="77777777" w:rsidR="00EC3956" w:rsidRDefault="00EC3956" w:rsidP="00BD6E00"/>
    <w:p w14:paraId="0DDED843" w14:textId="77777777" w:rsidR="00EC3956" w:rsidRDefault="00EC3956" w:rsidP="00BD6E00"/>
    <w:p w14:paraId="2B77712E" w14:textId="77777777" w:rsidR="00F16D46" w:rsidRDefault="00F16D46" w:rsidP="00BD6E00"/>
    <w:p w14:paraId="72B3E809" w14:textId="77777777" w:rsidR="00813A42" w:rsidRDefault="00813A42" w:rsidP="00BD6E00"/>
    <w:p w14:paraId="7AD99AA6" w14:textId="77777777" w:rsidR="00813A42" w:rsidRDefault="00813A42" w:rsidP="00BD6E00"/>
    <w:p w14:paraId="07179F6E" w14:textId="77777777" w:rsidR="00BD6E00" w:rsidRDefault="00BD6E00" w:rsidP="00BD6E00"/>
    <w:p w14:paraId="304C0000" w14:textId="77777777" w:rsidR="00BD6E00" w:rsidRPr="00BD6E00" w:rsidRDefault="00BD6E00" w:rsidP="00BD6E00"/>
    <w:p w14:paraId="6EA8CCF3" w14:textId="77777777" w:rsidR="00BD6E00" w:rsidRPr="00BD6E00" w:rsidRDefault="00BD6E00" w:rsidP="00BD6E00">
      <w:pPr>
        <w:rPr>
          <w:u w:val="single"/>
        </w:rPr>
      </w:pPr>
    </w:p>
    <w:sectPr w:rsidR="00BD6E00" w:rsidRPr="00BD6E00" w:rsidSect="00022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00"/>
    <w:rsid w:val="0001307A"/>
    <w:rsid w:val="00022D67"/>
    <w:rsid w:val="00052BE8"/>
    <w:rsid w:val="003D71FA"/>
    <w:rsid w:val="00447227"/>
    <w:rsid w:val="00813A42"/>
    <w:rsid w:val="009F713D"/>
    <w:rsid w:val="00A74089"/>
    <w:rsid w:val="00B641C5"/>
    <w:rsid w:val="00BD6E00"/>
    <w:rsid w:val="00BF79FA"/>
    <w:rsid w:val="00C75A86"/>
    <w:rsid w:val="00D1558F"/>
    <w:rsid w:val="00E62283"/>
    <w:rsid w:val="00EC3956"/>
    <w:rsid w:val="00F1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FC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435</Words>
  <Characters>2482</Characters>
  <Application>Microsoft Macintosh Word</Application>
  <DocSecurity>0</DocSecurity>
  <Lines>20</Lines>
  <Paragraphs>5</Paragraphs>
  <ScaleCrop>false</ScaleCrop>
  <Company>andrew.schuhmann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Schuhmann</dc:creator>
  <cp:keywords/>
  <dc:description/>
  <cp:lastModifiedBy>Andrew Schuhmann</cp:lastModifiedBy>
  <cp:revision>12</cp:revision>
  <dcterms:created xsi:type="dcterms:W3CDTF">2011-12-03T22:17:00Z</dcterms:created>
  <dcterms:modified xsi:type="dcterms:W3CDTF">2011-12-03T22:56:00Z</dcterms:modified>
</cp:coreProperties>
</file>