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73" w:rsidRDefault="00C01EB9">
      <w:r>
        <w:t>Cleared Research websites</w:t>
      </w:r>
      <w:bookmarkStart w:id="0" w:name="_GoBack"/>
      <w:bookmarkEnd w:id="0"/>
    </w:p>
    <w:p w:rsidR="00C01EB9" w:rsidRDefault="00C01EB9"/>
    <w:p w:rsidR="00320B73" w:rsidRDefault="00320B73">
      <w:hyperlink r:id="rId5" w:history="1">
        <w:r w:rsidRPr="00CE5B02">
          <w:rPr>
            <w:rStyle w:val="Hyperlink"/>
          </w:rPr>
          <w:t>http://occupywallst.org/</w:t>
        </w:r>
      </w:hyperlink>
    </w:p>
    <w:p w:rsidR="00320B73" w:rsidRDefault="00320B73"/>
    <w:p w:rsidR="00320B73" w:rsidRDefault="00320B73">
      <w:hyperlink r:id="rId6" w:history="1">
        <w:r w:rsidRPr="00CE5B02">
          <w:rPr>
            <w:rStyle w:val="Hyperlink"/>
          </w:rPr>
          <w:t>www.cnn.com</w:t>
        </w:r>
      </w:hyperlink>
    </w:p>
    <w:p w:rsidR="00320B73" w:rsidRDefault="00320B73"/>
    <w:p w:rsidR="00320B73" w:rsidRDefault="0095204F">
      <w:hyperlink r:id="rId7" w:history="1">
        <w:r w:rsidRPr="0095204F">
          <w:rPr>
            <w:rStyle w:val="Hyperlink"/>
            <w:b/>
            <w:bCs/>
          </w:rPr>
          <w:t>http://www.msnbc.msn.com/id/28698830/#storyContinued</w:t>
        </w:r>
      </w:hyperlink>
    </w:p>
    <w:p w:rsidR="0095204F" w:rsidRDefault="0095204F"/>
    <w:p w:rsidR="0095204F" w:rsidRDefault="0095204F">
      <w:hyperlink r:id="rId8" w:history="1">
        <w:r w:rsidRPr="00CE5B02">
          <w:rPr>
            <w:rStyle w:val="Hyperlink"/>
          </w:rPr>
          <w:t>www.thehuffingtonpost.com</w:t>
        </w:r>
      </w:hyperlink>
    </w:p>
    <w:p w:rsidR="0095204F" w:rsidRDefault="0095204F"/>
    <w:p w:rsidR="0095204F" w:rsidRDefault="0095204F">
      <w:hyperlink r:id="rId9" w:history="1">
        <w:r w:rsidRPr="0095204F">
          <w:rPr>
            <w:rStyle w:val="Hyperlink"/>
            <w:b/>
            <w:bCs/>
          </w:rPr>
          <w:t>http://www.besthistorysites.net/USHistory_GreatDepression.shtml</w:t>
        </w:r>
      </w:hyperlink>
    </w:p>
    <w:p w:rsidR="0095204F" w:rsidRDefault="0095204F"/>
    <w:p w:rsidR="0095204F" w:rsidRDefault="0095204F">
      <w:hyperlink r:id="rId10" w:history="1">
        <w:r w:rsidRPr="0095204F">
          <w:rPr>
            <w:rStyle w:val="Hyperlink"/>
            <w:b/>
            <w:bCs/>
          </w:rPr>
          <w:t>http://recession.org/</w:t>
        </w:r>
      </w:hyperlink>
    </w:p>
    <w:p w:rsidR="006229F8" w:rsidRDefault="006229F8"/>
    <w:p w:rsidR="006229F8" w:rsidRDefault="006229F8">
      <w:r w:rsidRPr="006229F8">
        <w:t>http://abcnews.go.com/US/occupy_wall_street/</w:t>
      </w:r>
    </w:p>
    <w:sectPr w:rsidR="006229F8" w:rsidSect="00022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73"/>
    <w:rsid w:val="00022D67"/>
    <w:rsid w:val="00320B73"/>
    <w:rsid w:val="006229F8"/>
    <w:rsid w:val="0095204F"/>
    <w:rsid w:val="00C0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DD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B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E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B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ccupywallst.org/" TargetMode="External"/><Relationship Id="rId6" Type="http://schemas.openxmlformats.org/officeDocument/2006/relationships/hyperlink" Target="http://www.cnn.com" TargetMode="External"/><Relationship Id="rId7" Type="http://schemas.openxmlformats.org/officeDocument/2006/relationships/hyperlink" Target="http://www.msnbc.msn.com/id/28698830/" TargetMode="External"/><Relationship Id="rId8" Type="http://schemas.openxmlformats.org/officeDocument/2006/relationships/hyperlink" Target="http://www.thehuffingtonpost.com" TargetMode="External"/><Relationship Id="rId9" Type="http://schemas.openxmlformats.org/officeDocument/2006/relationships/hyperlink" Target="http://www.besthistorysites.net/USHistory_GreatDepression.shtml" TargetMode="External"/><Relationship Id="rId10" Type="http://schemas.openxmlformats.org/officeDocument/2006/relationships/hyperlink" Target="http://recess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494</Characters>
  <Application>Microsoft Macintosh Word</Application>
  <DocSecurity>0</DocSecurity>
  <Lines>4</Lines>
  <Paragraphs>1</Paragraphs>
  <ScaleCrop>false</ScaleCrop>
  <Company>andrew.schuhmann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Schuhmann</dc:creator>
  <cp:keywords/>
  <dc:description/>
  <cp:lastModifiedBy>Andrew Schuhmann</cp:lastModifiedBy>
  <cp:revision>1</cp:revision>
  <dcterms:created xsi:type="dcterms:W3CDTF">2012-01-10T19:25:00Z</dcterms:created>
  <dcterms:modified xsi:type="dcterms:W3CDTF">2012-01-10T22:22:00Z</dcterms:modified>
</cp:coreProperties>
</file>