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D78DB" w14:textId="77777777" w:rsidR="00CA57C2" w:rsidRDefault="00CA57C2"/>
    <w:p w14:paraId="4FF24472" w14:textId="77777777" w:rsidR="00CA57C2" w:rsidRDefault="00CA57C2">
      <w:r w:rsidRPr="00CA57C2">
        <w:drawing>
          <wp:inline distT="0" distB="0" distL="0" distR="0" wp14:anchorId="4F77A3C5" wp14:editId="3BD2A89D">
            <wp:extent cx="5486400" cy="411308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8AFEB" w14:textId="77777777" w:rsidR="00CA57C2" w:rsidRDefault="00CA57C2"/>
    <w:p w14:paraId="45C1906E" w14:textId="77777777" w:rsidR="00CA57C2" w:rsidRDefault="00CA57C2"/>
    <w:p w14:paraId="2DCE9F6F" w14:textId="77777777" w:rsidR="00CA57C2" w:rsidRDefault="00CA57C2"/>
    <w:p w14:paraId="6AC72623" w14:textId="77777777" w:rsidR="00022D67" w:rsidRDefault="00DE0D3D">
      <w:r>
        <w:t>6</w:t>
      </w:r>
      <w:r w:rsidRPr="00DE0D3D">
        <w:rPr>
          <w:vertAlign w:val="superscript"/>
        </w:rPr>
        <w:t>th</w:t>
      </w:r>
      <w:r>
        <w:t xml:space="preserve"> grade SECOND ESSAY:</w:t>
      </w:r>
      <w:r w:rsidR="00CA57C2">
        <w:t xml:space="preserve"> ONLY FOR THOSE WHO DID NOT TURN IN CROSSWORD PUZZLE!!</w:t>
      </w:r>
      <w:bookmarkStart w:id="0" w:name="_GoBack"/>
      <w:bookmarkEnd w:id="0"/>
    </w:p>
    <w:p w14:paraId="750EEB1F" w14:textId="77777777" w:rsidR="00DE0D3D" w:rsidRDefault="00DE0D3D"/>
    <w:p w14:paraId="585EFF5E" w14:textId="77777777" w:rsidR="00DE0D3D" w:rsidRDefault="00DE0D3D">
      <w:r>
        <w:t>Describe the Four phases of the French Revoliution. What happened? Who was involved? What governments were in power? How did each phase end?</w:t>
      </w:r>
    </w:p>
    <w:sectPr w:rsidR="00DE0D3D" w:rsidSect="00022D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3D"/>
    <w:rsid w:val="00022D67"/>
    <w:rsid w:val="00CA57C2"/>
    <w:rsid w:val="00DE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A5EF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7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7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7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7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193</Characters>
  <Application>Microsoft Macintosh Word</Application>
  <DocSecurity>0</DocSecurity>
  <Lines>1</Lines>
  <Paragraphs>1</Paragraphs>
  <ScaleCrop>false</ScaleCrop>
  <Company>andrew.schuhmann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Schuhmann</dc:creator>
  <cp:keywords/>
  <dc:description/>
  <cp:lastModifiedBy>Andrew Schuhmann</cp:lastModifiedBy>
  <cp:revision>2</cp:revision>
  <dcterms:created xsi:type="dcterms:W3CDTF">2011-12-15T17:16:00Z</dcterms:created>
  <dcterms:modified xsi:type="dcterms:W3CDTF">2011-12-15T17:21:00Z</dcterms:modified>
</cp:coreProperties>
</file>